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Setup of google colab for code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google colab setup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Same issues of dependencies when trying to run the code in the google collab.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implementing research paper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implementing research paper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articles and tried to run code in the articles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setup google colab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code space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through the research paper delineating backdoor domain owner verification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research task in reading and annotating papers for the GitHub repository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about ML models.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VDHlKGH6xYWQ3dvfxG1+/ZhGIA==">CgMxLjA4AHIhMTNKM0F2WUJwdWVhNHFyenVCN3RzM3lYb2J5ODJETEJ5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